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8B" w:rsidRDefault="0065278B" w:rsidP="0065278B">
      <w:proofErr w:type="spellStart"/>
      <w:r>
        <w:t>Поштовани</w:t>
      </w:r>
      <w:proofErr w:type="spellEnd"/>
      <w:r>
        <w:t>,</w:t>
      </w:r>
    </w:p>
    <w:p w:rsidR="0065278B" w:rsidRDefault="0065278B" w:rsidP="0065278B">
      <w:proofErr w:type="spellStart"/>
      <w:proofErr w:type="gramStart"/>
      <w:r>
        <w:t>Прослеђујемо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>, 17.10.2022.</w:t>
      </w:r>
      <w:proofErr w:type="gramEnd"/>
      <w:r>
        <w:t xml:space="preserve"> </w:t>
      </w:r>
      <w:proofErr w:type="spellStart"/>
      <w:proofErr w:type="gramStart"/>
      <w:r>
        <w:t>год</w:t>
      </w:r>
      <w:proofErr w:type="spellEnd"/>
      <w:proofErr w:type="gramEnd"/>
      <w:r>
        <w:t>.</w:t>
      </w:r>
    </w:p>
    <w:p w:rsidR="0065278B" w:rsidRDefault="0065278B" w:rsidP="0065278B"/>
    <w:p w:rsidR="0065278B" w:rsidRDefault="0065278B" w:rsidP="0065278B">
      <w:proofErr w:type="spellStart"/>
      <w:proofErr w:type="gramStart"/>
      <w:r>
        <w:t>Повором</w:t>
      </w:r>
      <w:proofErr w:type="spellEnd"/>
      <w:r>
        <w:t xml:space="preserve">  </w:t>
      </w:r>
      <w:r>
        <w:t>17</w:t>
      </w:r>
      <w:proofErr w:type="gramEnd"/>
      <w:r>
        <w:t xml:space="preserve"> </w:t>
      </w:r>
      <w:proofErr w:type="spellStart"/>
      <w:r>
        <w:t>Ок</w:t>
      </w:r>
      <w:r>
        <w:t>тобра</w:t>
      </w:r>
      <w:proofErr w:type="spellEnd"/>
      <w:r>
        <w:t xml:space="preserve"> </w:t>
      </w:r>
      <w:proofErr w:type="spellStart"/>
      <w:r>
        <w:t>Дан</w:t>
      </w:r>
      <w:bookmarkStart w:id="0" w:name="_GoBack"/>
      <w:bookmarkEnd w:id="0"/>
      <w:r>
        <w:t>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БУ</w:t>
      </w:r>
      <w:r>
        <w:t xml:space="preserve">,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организује</w:t>
      </w:r>
      <w:proofErr w:type="spellEnd"/>
    </w:p>
    <w:p w:rsidR="0065278B" w:rsidRDefault="0065278B" w:rsidP="0065278B">
      <w:proofErr w:type="spellStart"/>
      <w:proofErr w:type="gramStart"/>
      <w:r>
        <w:t>активности</w:t>
      </w:r>
      <w:proofErr w:type="spellEnd"/>
      <w:r>
        <w:t xml:space="preserve">  </w:t>
      </w:r>
      <w:proofErr w:type="spellStart"/>
      <w:r>
        <w:t>под</w:t>
      </w:r>
      <w:proofErr w:type="spellEnd"/>
      <w:proofErr w:type="gramEnd"/>
      <w:r>
        <w:t xml:space="preserve"> </w:t>
      </w:r>
      <w:proofErr w:type="spellStart"/>
      <w:r>
        <w:t>називом</w:t>
      </w:r>
      <w:proofErr w:type="spellEnd"/>
    </w:p>
    <w:p w:rsidR="0065278B" w:rsidRPr="00555EC8" w:rsidRDefault="0065278B" w:rsidP="0065278B">
      <w:pPr>
        <w:rPr>
          <w:i/>
        </w:rPr>
      </w:pPr>
      <w:r>
        <w:t>*</w:t>
      </w:r>
      <w:proofErr w:type="spellStart"/>
      <w:r w:rsidRPr="00555EC8">
        <w:rPr>
          <w:i/>
        </w:rPr>
        <w:t>Вратили</w:t>
      </w:r>
      <w:proofErr w:type="spellEnd"/>
      <w:r w:rsidRPr="00555EC8">
        <w:rPr>
          <w:i/>
        </w:rPr>
        <w:t xml:space="preserve"> </w:t>
      </w:r>
      <w:proofErr w:type="spellStart"/>
      <w:r w:rsidRPr="00555EC8">
        <w:rPr>
          <w:i/>
        </w:rPr>
        <w:t>смо</w:t>
      </w:r>
      <w:proofErr w:type="spellEnd"/>
      <w:r w:rsidRPr="00555EC8">
        <w:rPr>
          <w:i/>
        </w:rPr>
        <w:t xml:space="preserve"> </w:t>
      </w:r>
      <w:proofErr w:type="spellStart"/>
      <w:r w:rsidRPr="00555EC8">
        <w:rPr>
          <w:i/>
        </w:rPr>
        <w:t>се</w:t>
      </w:r>
      <w:proofErr w:type="spellEnd"/>
      <w:r w:rsidRPr="00555EC8">
        <w:rPr>
          <w:i/>
        </w:rPr>
        <w:t xml:space="preserve"> у </w:t>
      </w:r>
      <w:proofErr w:type="spellStart"/>
      <w:r w:rsidRPr="00555EC8">
        <w:rPr>
          <w:i/>
        </w:rPr>
        <w:t>амфитеатре</w:t>
      </w:r>
      <w:proofErr w:type="spellEnd"/>
      <w:r w:rsidRPr="00555EC8">
        <w:rPr>
          <w:i/>
        </w:rPr>
        <w:t xml:space="preserve"> и </w:t>
      </w:r>
      <w:proofErr w:type="spellStart"/>
      <w:r w:rsidRPr="00555EC8">
        <w:rPr>
          <w:i/>
        </w:rPr>
        <w:t>учионице</w:t>
      </w:r>
      <w:proofErr w:type="spellEnd"/>
      <w:r w:rsidRPr="00555EC8">
        <w:rPr>
          <w:i/>
        </w:rPr>
        <w:t>,*</w:t>
      </w:r>
    </w:p>
    <w:p w:rsidR="0065278B" w:rsidRDefault="0065278B" w:rsidP="0065278B">
      <w:r w:rsidRPr="00555EC8">
        <w:rPr>
          <w:i/>
        </w:rPr>
        <w:t>*</w:t>
      </w:r>
      <w:proofErr w:type="spellStart"/>
      <w:r w:rsidRPr="00555EC8">
        <w:rPr>
          <w:i/>
        </w:rPr>
        <w:t>поново</w:t>
      </w:r>
      <w:proofErr w:type="spellEnd"/>
      <w:r w:rsidRPr="00555EC8">
        <w:rPr>
          <w:i/>
        </w:rPr>
        <w:t xml:space="preserve"> </w:t>
      </w:r>
      <w:proofErr w:type="spellStart"/>
      <w:r w:rsidRPr="00555EC8">
        <w:rPr>
          <w:i/>
        </w:rPr>
        <w:t>смо</w:t>
      </w:r>
      <w:proofErr w:type="spellEnd"/>
      <w:r w:rsidRPr="00555EC8">
        <w:rPr>
          <w:i/>
        </w:rPr>
        <w:t xml:space="preserve"> </w:t>
      </w:r>
      <w:proofErr w:type="spellStart"/>
      <w:r w:rsidRPr="00555EC8">
        <w:rPr>
          <w:i/>
        </w:rPr>
        <w:t>заједно</w:t>
      </w:r>
      <w:proofErr w:type="spellEnd"/>
      <w:r>
        <w:t xml:space="preserve"> *</w:t>
      </w:r>
    </w:p>
    <w:p w:rsidR="0065278B" w:rsidRDefault="0065278B" w:rsidP="0065278B">
      <w:proofErr w:type="gramStart"/>
      <w:r>
        <w:t>*</w:t>
      </w:r>
      <w:proofErr w:type="spellStart"/>
      <w:r>
        <w:t>Понедељак</w:t>
      </w:r>
      <w:proofErr w:type="spellEnd"/>
      <w:r>
        <w:t xml:space="preserve"> 17.</w:t>
      </w:r>
      <w:proofErr w:type="gramEnd"/>
      <w:r>
        <w:t xml:space="preserve"> </w:t>
      </w:r>
      <w:proofErr w:type="spellStart"/>
      <w:r>
        <w:t>Октобар</w:t>
      </w:r>
      <w:proofErr w:type="spellEnd"/>
      <w:r>
        <w:t xml:space="preserve"> *</w:t>
      </w:r>
    </w:p>
    <w:p w:rsidR="0065278B" w:rsidRDefault="0065278B" w:rsidP="0065278B"/>
    <w:p w:rsidR="0065278B" w:rsidRDefault="0065278B" w:rsidP="0065278B">
      <w:r>
        <w:t>*9</w:t>
      </w:r>
      <w:proofErr w:type="gramStart"/>
      <w:r>
        <w:t>,15</w:t>
      </w:r>
      <w:proofErr w:type="gramEnd"/>
      <w:r>
        <w:t xml:space="preserve"> -12,00 </w:t>
      </w:r>
      <w:proofErr w:type="spellStart"/>
      <w:r>
        <w:t>П</w:t>
      </w:r>
      <w:r>
        <w:t>лато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Филозофског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r>
        <w:t xml:space="preserve">(у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лоших</w:t>
      </w:r>
      <w:proofErr w:type="spellEnd"/>
    </w:p>
    <w:p w:rsidR="0065278B" w:rsidRDefault="0065278B" w:rsidP="0065278B">
      <w:proofErr w:type="spellStart"/>
      <w:proofErr w:type="gramStart"/>
      <w:r>
        <w:t>временских</w:t>
      </w:r>
      <w:proofErr w:type="spellEnd"/>
      <w:proofErr w:type="gram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хол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).</w:t>
      </w:r>
    </w:p>
    <w:p w:rsidR="0065278B" w:rsidRDefault="0065278B" w:rsidP="0065278B"/>
    <w:p w:rsidR="0065278B" w:rsidRPr="0065278B" w:rsidRDefault="0065278B" w:rsidP="0065278B">
      <w:pPr>
        <w:rPr>
          <w:lang w:val="sr-Cyrl-RS"/>
        </w:rPr>
      </w:pPr>
      <w:proofErr w:type="spellStart"/>
      <w:r>
        <w:t>Одређивање</w:t>
      </w:r>
      <w:proofErr w:type="spellEnd"/>
      <w:r>
        <w:t xml:space="preserve"> </w:t>
      </w:r>
      <w:proofErr w:type="spellStart"/>
      <w:r>
        <w:t>гликемије</w:t>
      </w:r>
      <w:proofErr w:type="spellEnd"/>
      <w:r>
        <w:t xml:space="preserve"> – </w:t>
      </w:r>
      <w:proofErr w:type="spellStart"/>
      <w:r>
        <w:t>саветовали</w:t>
      </w:r>
      <w:proofErr w:type="spellEnd"/>
      <w:r>
        <w:rPr>
          <w:lang w:val="sr-Cyrl-RS"/>
        </w:rPr>
        <w:t>ш</w:t>
      </w:r>
      <w:proofErr w:type="spellStart"/>
      <w:r>
        <w:t>т</w:t>
      </w:r>
      <w:r>
        <w:t>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 </w:t>
      </w:r>
      <w:proofErr w:type="spellStart"/>
      <w:r>
        <w:t>шећерне</w:t>
      </w:r>
      <w:proofErr w:type="spellEnd"/>
      <w:r>
        <w:t xml:space="preserve"> </w:t>
      </w:r>
      <w:proofErr w:type="spellStart"/>
      <w:r>
        <w:t>болести</w:t>
      </w:r>
      <w:proofErr w:type="spellEnd"/>
    </w:p>
    <w:p w:rsidR="0065278B" w:rsidRDefault="0065278B" w:rsidP="0065278B"/>
    <w:p w:rsidR="0065278B" w:rsidRDefault="0065278B" w:rsidP="0065278B">
      <w:proofErr w:type="spellStart"/>
      <w:r>
        <w:t>Спирометрија</w:t>
      </w:r>
      <w:proofErr w:type="spellEnd"/>
      <w:r>
        <w:t xml:space="preserve"> -</w:t>
      </w:r>
      <w:proofErr w:type="spellStart"/>
      <w:r>
        <w:t>саветровање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астме</w:t>
      </w:r>
      <w:proofErr w:type="spellEnd"/>
      <w:r>
        <w:t xml:space="preserve">, </w:t>
      </w:r>
      <w:r>
        <w:t xml:space="preserve">ХБО и </w:t>
      </w:r>
      <w:proofErr w:type="spellStart"/>
      <w:r>
        <w:t>одвикавања</w:t>
      </w:r>
      <w:proofErr w:type="spellEnd"/>
      <w:r>
        <w:t xml:space="preserve"> </w:t>
      </w:r>
      <w:proofErr w:type="spellStart"/>
      <w:r>
        <w:t>од</w:t>
      </w:r>
      <w:proofErr w:type="spellEnd"/>
    </w:p>
    <w:p w:rsidR="0065278B" w:rsidRDefault="0065278B" w:rsidP="0065278B">
      <w:proofErr w:type="spellStart"/>
      <w:proofErr w:type="gramStart"/>
      <w:r>
        <w:t>пушења</w:t>
      </w:r>
      <w:proofErr w:type="spellEnd"/>
      <w:proofErr w:type="gramEnd"/>
      <w:r>
        <w:t xml:space="preserve"> / </w:t>
      </w:r>
      <w:proofErr w:type="spellStart"/>
      <w:r>
        <w:t>превенција</w:t>
      </w:r>
      <w:proofErr w:type="spellEnd"/>
      <w:r>
        <w:t xml:space="preserve"> </w:t>
      </w:r>
      <w:proofErr w:type="spellStart"/>
      <w:r>
        <w:t>пушења</w:t>
      </w:r>
      <w:proofErr w:type="spellEnd"/>
      <w:r>
        <w:t xml:space="preserve"> </w:t>
      </w:r>
      <w:proofErr w:type="spellStart"/>
      <w:r>
        <w:t>дувана</w:t>
      </w:r>
      <w:proofErr w:type="spellEnd"/>
      <w:r>
        <w:t>*</w:t>
      </w:r>
    </w:p>
    <w:p w:rsidR="0065278B" w:rsidRDefault="0065278B" w:rsidP="0065278B"/>
    <w:p w:rsidR="0065278B" w:rsidRPr="0065278B" w:rsidRDefault="0065278B" w:rsidP="0065278B">
      <w:pPr>
        <w:rPr>
          <w:lang w:val="sr-Cyrl-RS"/>
        </w:rPr>
      </w:pPr>
      <w:proofErr w:type="spellStart"/>
      <w:r>
        <w:t>Тестирање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ХИВ</w:t>
      </w:r>
    </w:p>
    <w:p w:rsidR="0065278B" w:rsidRDefault="0065278B" w:rsidP="0065278B"/>
    <w:p w:rsidR="0065278B" w:rsidRPr="0065278B" w:rsidRDefault="0065278B" w:rsidP="0065278B">
      <w:pPr>
        <w:rPr>
          <w:lang w:val="sr-Cyrl-RS"/>
        </w:rPr>
      </w:pPr>
      <w:proofErr w:type="spellStart"/>
      <w:r>
        <w:t>Мерење</w:t>
      </w:r>
      <w:proofErr w:type="spellEnd"/>
      <w:r>
        <w:t xml:space="preserve"> БМИ и</w:t>
      </w:r>
      <w:r>
        <w:rPr>
          <w:lang w:val="sr-Cyrl-RS"/>
        </w:rPr>
        <w:t xml:space="preserve"> </w:t>
      </w:r>
      <w:proofErr w:type="spellStart"/>
      <w:r>
        <w:t>процента</w:t>
      </w:r>
      <w:proofErr w:type="spellEnd"/>
      <w:r>
        <w:t xml:space="preserve"> </w:t>
      </w:r>
      <w:proofErr w:type="spellStart"/>
      <w:r>
        <w:t>масноће</w:t>
      </w:r>
      <w:proofErr w:type="spellEnd"/>
      <w:r>
        <w:t xml:space="preserve"> </w:t>
      </w:r>
    </w:p>
    <w:p w:rsidR="0065278B" w:rsidRDefault="0065278B" w:rsidP="0065278B"/>
    <w:p w:rsidR="0065278B" w:rsidRPr="0065278B" w:rsidRDefault="0065278B" w:rsidP="0065278B">
      <w:pPr>
        <w:rPr>
          <w:lang w:val="sr-Cyrl-RS"/>
        </w:rPr>
      </w:pPr>
      <w:proofErr w:type="spellStart"/>
      <w:r>
        <w:t>Мерење</w:t>
      </w:r>
      <w:proofErr w:type="spellEnd"/>
      <w:r>
        <w:t xml:space="preserve"> </w:t>
      </w:r>
      <w:proofErr w:type="spellStart"/>
      <w:r>
        <w:t>крвног</w:t>
      </w:r>
      <w:proofErr w:type="spellEnd"/>
      <w:r>
        <w:t xml:space="preserve"> </w:t>
      </w:r>
      <w:proofErr w:type="spellStart"/>
      <w:r>
        <w:t>притиска</w:t>
      </w:r>
      <w:proofErr w:type="spellEnd"/>
    </w:p>
    <w:p w:rsidR="0065278B" w:rsidRDefault="0065278B" w:rsidP="0065278B"/>
    <w:p w:rsidR="0065278B" w:rsidRPr="0065278B" w:rsidRDefault="0065278B" w:rsidP="0065278B">
      <w:pPr>
        <w:rPr>
          <w:lang w:val="sr-Cyrl-RS"/>
        </w:rPr>
      </w:pPr>
      <w:proofErr w:type="spellStart"/>
      <w:r>
        <w:t>С</w:t>
      </w:r>
      <w:r>
        <w:t>авет</w:t>
      </w:r>
      <w:r>
        <w:t>овање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</w:t>
      </w:r>
      <w:proofErr w:type="spellStart"/>
      <w:r>
        <w:t>породице</w:t>
      </w:r>
      <w:proofErr w:type="spellEnd"/>
    </w:p>
    <w:p w:rsidR="0065278B" w:rsidRDefault="0065278B" w:rsidP="0065278B"/>
    <w:p w:rsidR="0065278B" w:rsidRPr="0065278B" w:rsidRDefault="0065278B" w:rsidP="0065278B">
      <w:pPr>
        <w:rPr>
          <w:lang w:val="sr-Cyrl-RS"/>
        </w:rPr>
      </w:pPr>
      <w:proofErr w:type="spellStart"/>
      <w:r>
        <w:t>Важност</w:t>
      </w:r>
      <w:proofErr w:type="spellEnd"/>
      <w:r>
        <w:t xml:space="preserve"> </w:t>
      </w:r>
      <w:proofErr w:type="spellStart"/>
      <w:r>
        <w:t>физичке</w:t>
      </w:r>
      <w:proofErr w:type="spellEnd"/>
      <w:r>
        <w:t xml:space="preserve"> </w:t>
      </w:r>
      <w:proofErr w:type="spellStart"/>
      <w:r>
        <w:t>активности</w:t>
      </w:r>
      <w:proofErr w:type="spellEnd"/>
    </w:p>
    <w:p w:rsidR="0065278B" w:rsidRDefault="0065278B" w:rsidP="0065278B"/>
    <w:p w:rsidR="0065278B" w:rsidRDefault="0065278B" w:rsidP="0065278B">
      <w:r>
        <w:lastRenderedPageBreak/>
        <w:t xml:space="preserve">- </w:t>
      </w:r>
      <w:proofErr w:type="spellStart"/>
      <w:r>
        <w:t>Презентација</w:t>
      </w:r>
      <w:proofErr w:type="spellEnd"/>
      <w:r>
        <w:t xml:space="preserve"> </w:t>
      </w:r>
      <w:proofErr w:type="spellStart"/>
      <w:r>
        <w:t>правилне</w:t>
      </w:r>
      <w:proofErr w:type="spellEnd"/>
      <w:r>
        <w:t xml:space="preserve"> </w:t>
      </w:r>
      <w:proofErr w:type="spellStart"/>
      <w:r>
        <w:t>хигијене</w:t>
      </w:r>
      <w:proofErr w:type="spellEnd"/>
      <w:r>
        <w:t xml:space="preserve"> </w:t>
      </w:r>
      <w:proofErr w:type="spellStart"/>
      <w:r>
        <w:t>зуба</w:t>
      </w:r>
      <w:proofErr w:type="spellEnd"/>
      <w:r>
        <w:t xml:space="preserve"> и </w:t>
      </w:r>
      <w:proofErr w:type="spellStart"/>
      <w:r>
        <w:t>савети</w:t>
      </w:r>
      <w:proofErr w:type="spellEnd"/>
    </w:p>
    <w:p w:rsidR="0065278B" w:rsidRDefault="0065278B" w:rsidP="0065278B"/>
    <w:p w:rsidR="0065278B" w:rsidRDefault="0065278B" w:rsidP="0065278B">
      <w:r>
        <w:t>*18</w:t>
      </w:r>
      <w:proofErr w:type="gramStart"/>
      <w:r>
        <w:t>,00</w:t>
      </w:r>
      <w:proofErr w:type="gramEnd"/>
      <w:r>
        <w:t xml:space="preserve"> - 20,00 </w:t>
      </w:r>
      <w:proofErr w:type="spellStart"/>
      <w:r>
        <w:t>Студентски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– </w:t>
      </w:r>
      <w:proofErr w:type="spellStart"/>
      <w:r>
        <w:t>Р</w:t>
      </w:r>
      <w:r>
        <w:t>адионица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тему</w:t>
      </w:r>
      <w:proofErr w:type="spellEnd"/>
    </w:p>
    <w:p w:rsidR="0065278B" w:rsidRDefault="0065278B" w:rsidP="0065278B">
      <w:proofErr w:type="spellStart"/>
      <w:proofErr w:type="gramStart"/>
      <w:r>
        <w:t>репродуктивног</w:t>
      </w:r>
      <w:proofErr w:type="spellEnd"/>
      <w:proofErr w:type="gram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превенције</w:t>
      </w:r>
      <w:proofErr w:type="spellEnd"/>
      <w:r>
        <w:t xml:space="preserve"> ППИ*</w:t>
      </w:r>
    </w:p>
    <w:p w:rsidR="0065278B" w:rsidRDefault="0065278B" w:rsidP="0065278B"/>
    <w:p w:rsidR="0065278B" w:rsidRPr="0065278B" w:rsidRDefault="0065278B" w:rsidP="0065278B">
      <w:pPr>
        <w:rPr>
          <w:lang w:val="sr-Cyrl-RS"/>
        </w:rPr>
      </w:pPr>
      <w:proofErr w:type="spellStart"/>
      <w:r>
        <w:t>Прим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Обрадовић</w:t>
      </w:r>
      <w:proofErr w:type="spellEnd"/>
    </w:p>
    <w:p w:rsidR="0065278B" w:rsidRDefault="0065278B" w:rsidP="0065278B"/>
    <w:p w:rsidR="0065278B" w:rsidRDefault="0065278B" w:rsidP="0065278B">
      <w:proofErr w:type="spellStart"/>
      <w:r>
        <w:t>Специјалиста</w:t>
      </w:r>
      <w:proofErr w:type="spellEnd"/>
      <w:r>
        <w:t xml:space="preserve"> </w:t>
      </w:r>
      <w:proofErr w:type="spellStart"/>
      <w:r>
        <w:t>гинекологије</w:t>
      </w:r>
      <w:proofErr w:type="spellEnd"/>
      <w:r>
        <w:t xml:space="preserve"> и </w:t>
      </w:r>
      <w:proofErr w:type="spellStart"/>
      <w:r>
        <w:t>акушерства</w:t>
      </w:r>
      <w:proofErr w:type="spellEnd"/>
    </w:p>
    <w:p w:rsidR="0065278B" w:rsidRDefault="0065278B" w:rsidP="0065278B"/>
    <w:p w:rsidR="0065278B" w:rsidRDefault="0065278B" w:rsidP="0065278B">
      <w:r>
        <w:t xml:space="preserve">В.Д. </w:t>
      </w:r>
      <w:proofErr w:type="spellStart"/>
      <w:r>
        <w:t>директора</w:t>
      </w:r>
      <w:proofErr w:type="spellEnd"/>
    </w:p>
    <w:p w:rsidR="0065278B" w:rsidRDefault="0065278B" w:rsidP="0065278B"/>
    <w:p w:rsidR="0065278B" w:rsidRDefault="0065278B" w:rsidP="0065278B"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, </w:t>
      </w:r>
      <w:proofErr w:type="spellStart"/>
      <w:r>
        <w:t>Београд</w:t>
      </w:r>
      <w:proofErr w:type="spellEnd"/>
    </w:p>
    <w:p w:rsidR="0065278B" w:rsidRDefault="0065278B" w:rsidP="0065278B"/>
    <w:p w:rsidR="0065278B" w:rsidRDefault="0065278B" w:rsidP="0065278B">
      <w:proofErr w:type="spellStart"/>
      <w:r>
        <w:t>Крунска</w:t>
      </w:r>
      <w:proofErr w:type="spellEnd"/>
      <w:r>
        <w:t xml:space="preserve"> 57, 11000 </w:t>
      </w:r>
      <w:proofErr w:type="spellStart"/>
      <w:r>
        <w:t>Београд</w:t>
      </w:r>
      <w:proofErr w:type="spellEnd"/>
    </w:p>
    <w:p w:rsidR="0065278B" w:rsidRDefault="0065278B" w:rsidP="0065278B"/>
    <w:p w:rsidR="0065278B" w:rsidRDefault="0065278B" w:rsidP="0065278B">
      <w:r>
        <w:t>direktor@zzzzsbg.rs</w:t>
      </w:r>
    </w:p>
    <w:p w:rsidR="0065278B" w:rsidRDefault="0065278B" w:rsidP="0065278B"/>
    <w:p w:rsidR="0065278B" w:rsidRDefault="0065278B" w:rsidP="0065278B">
      <w:r>
        <w:t>marija.obradovic@yahoo.ca</w:t>
      </w:r>
    </w:p>
    <w:p w:rsidR="0065278B" w:rsidRDefault="0065278B" w:rsidP="0065278B"/>
    <w:p w:rsidR="0065278B" w:rsidRDefault="0065278B" w:rsidP="0065278B">
      <w:proofErr w:type="spellStart"/>
      <w:r>
        <w:t>Тел</w:t>
      </w:r>
      <w:proofErr w:type="spellEnd"/>
      <w:r>
        <w:t>: +381 11 243 34 88</w:t>
      </w:r>
    </w:p>
    <w:p w:rsidR="0065278B" w:rsidRDefault="0065278B" w:rsidP="0065278B"/>
    <w:p w:rsidR="006B213D" w:rsidRDefault="0065278B" w:rsidP="0065278B">
      <w:proofErr w:type="spellStart"/>
      <w:r>
        <w:t>Моб</w:t>
      </w:r>
      <w:proofErr w:type="spellEnd"/>
      <w:r>
        <w:t>: +381 60 320 36 02</w:t>
      </w:r>
    </w:p>
    <w:sectPr w:rsidR="006B213D" w:rsidSect="00D42B7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8B"/>
    <w:rsid w:val="00004F5D"/>
    <w:rsid w:val="00010DD0"/>
    <w:rsid w:val="00021EE9"/>
    <w:rsid w:val="00022AC3"/>
    <w:rsid w:val="00036317"/>
    <w:rsid w:val="00055D5A"/>
    <w:rsid w:val="0007087C"/>
    <w:rsid w:val="00092476"/>
    <w:rsid w:val="000A12EE"/>
    <w:rsid w:val="000A2C3A"/>
    <w:rsid w:val="000B69CE"/>
    <w:rsid w:val="000C6310"/>
    <w:rsid w:val="000D3744"/>
    <w:rsid w:val="000E034B"/>
    <w:rsid w:val="000E0845"/>
    <w:rsid w:val="000E1E28"/>
    <w:rsid w:val="000E6D68"/>
    <w:rsid w:val="000F3FB9"/>
    <w:rsid w:val="00101C7E"/>
    <w:rsid w:val="0010725C"/>
    <w:rsid w:val="001230D1"/>
    <w:rsid w:val="00125FCB"/>
    <w:rsid w:val="0012667F"/>
    <w:rsid w:val="0015201F"/>
    <w:rsid w:val="00153211"/>
    <w:rsid w:val="00163185"/>
    <w:rsid w:val="00167459"/>
    <w:rsid w:val="00173AE3"/>
    <w:rsid w:val="00181F73"/>
    <w:rsid w:val="0018495A"/>
    <w:rsid w:val="00187269"/>
    <w:rsid w:val="00193B96"/>
    <w:rsid w:val="00193D32"/>
    <w:rsid w:val="0019435E"/>
    <w:rsid w:val="001A7CEE"/>
    <w:rsid w:val="001D043C"/>
    <w:rsid w:val="001D13C6"/>
    <w:rsid w:val="001D4EEE"/>
    <w:rsid w:val="001D7B54"/>
    <w:rsid w:val="001E2211"/>
    <w:rsid w:val="001E31AA"/>
    <w:rsid w:val="001E5087"/>
    <w:rsid w:val="001F0A43"/>
    <w:rsid w:val="001F1D73"/>
    <w:rsid w:val="001F4A2C"/>
    <w:rsid w:val="001F69EA"/>
    <w:rsid w:val="00205BA9"/>
    <w:rsid w:val="00206977"/>
    <w:rsid w:val="0021461B"/>
    <w:rsid w:val="00221C95"/>
    <w:rsid w:val="00231884"/>
    <w:rsid w:val="00231E15"/>
    <w:rsid w:val="00256DF2"/>
    <w:rsid w:val="00270AE7"/>
    <w:rsid w:val="00276120"/>
    <w:rsid w:val="002B45DB"/>
    <w:rsid w:val="002C55F4"/>
    <w:rsid w:val="002D3E3D"/>
    <w:rsid w:val="002F5CBE"/>
    <w:rsid w:val="00307192"/>
    <w:rsid w:val="00311FE4"/>
    <w:rsid w:val="0031489C"/>
    <w:rsid w:val="0032420C"/>
    <w:rsid w:val="00332EEB"/>
    <w:rsid w:val="00336A6F"/>
    <w:rsid w:val="0034428E"/>
    <w:rsid w:val="00346883"/>
    <w:rsid w:val="0035293A"/>
    <w:rsid w:val="0036297B"/>
    <w:rsid w:val="00363DF5"/>
    <w:rsid w:val="00373C0B"/>
    <w:rsid w:val="00373C23"/>
    <w:rsid w:val="00387336"/>
    <w:rsid w:val="00395989"/>
    <w:rsid w:val="003B2801"/>
    <w:rsid w:val="003B588C"/>
    <w:rsid w:val="003B5BE5"/>
    <w:rsid w:val="003C12D7"/>
    <w:rsid w:val="003D3563"/>
    <w:rsid w:val="003D365D"/>
    <w:rsid w:val="003E3ABF"/>
    <w:rsid w:val="003E7D65"/>
    <w:rsid w:val="003F0212"/>
    <w:rsid w:val="003F0328"/>
    <w:rsid w:val="003F240F"/>
    <w:rsid w:val="003F4038"/>
    <w:rsid w:val="003F4418"/>
    <w:rsid w:val="004073EF"/>
    <w:rsid w:val="00422806"/>
    <w:rsid w:val="00425BE8"/>
    <w:rsid w:val="004452D2"/>
    <w:rsid w:val="004552BA"/>
    <w:rsid w:val="004614A5"/>
    <w:rsid w:val="00463DEC"/>
    <w:rsid w:val="00466A02"/>
    <w:rsid w:val="00470BDF"/>
    <w:rsid w:val="004823A6"/>
    <w:rsid w:val="00493584"/>
    <w:rsid w:val="004A3295"/>
    <w:rsid w:val="004B226E"/>
    <w:rsid w:val="004B7285"/>
    <w:rsid w:val="004C3C67"/>
    <w:rsid w:val="004F0671"/>
    <w:rsid w:val="0050496C"/>
    <w:rsid w:val="00505570"/>
    <w:rsid w:val="00510512"/>
    <w:rsid w:val="00513AF2"/>
    <w:rsid w:val="00535B66"/>
    <w:rsid w:val="005374BF"/>
    <w:rsid w:val="0054146A"/>
    <w:rsid w:val="005474CE"/>
    <w:rsid w:val="0055397E"/>
    <w:rsid w:val="00555EC8"/>
    <w:rsid w:val="00571554"/>
    <w:rsid w:val="005845A1"/>
    <w:rsid w:val="005860DA"/>
    <w:rsid w:val="0059006C"/>
    <w:rsid w:val="00597925"/>
    <w:rsid w:val="005A59F9"/>
    <w:rsid w:val="005A6F6B"/>
    <w:rsid w:val="005B35F3"/>
    <w:rsid w:val="005C61D3"/>
    <w:rsid w:val="005E049C"/>
    <w:rsid w:val="005E2B96"/>
    <w:rsid w:val="005F7BC7"/>
    <w:rsid w:val="00604DF7"/>
    <w:rsid w:val="0062177E"/>
    <w:rsid w:val="00621E05"/>
    <w:rsid w:val="00624015"/>
    <w:rsid w:val="006426B1"/>
    <w:rsid w:val="00644E66"/>
    <w:rsid w:val="00651913"/>
    <w:rsid w:val="0065278B"/>
    <w:rsid w:val="006555B5"/>
    <w:rsid w:val="00671C76"/>
    <w:rsid w:val="00672307"/>
    <w:rsid w:val="006964D0"/>
    <w:rsid w:val="006A2DFF"/>
    <w:rsid w:val="006A48DE"/>
    <w:rsid w:val="006B213D"/>
    <w:rsid w:val="006D7799"/>
    <w:rsid w:val="006E1197"/>
    <w:rsid w:val="006E5208"/>
    <w:rsid w:val="006E671B"/>
    <w:rsid w:val="006F3A9D"/>
    <w:rsid w:val="0070223A"/>
    <w:rsid w:val="00703B6C"/>
    <w:rsid w:val="007052B9"/>
    <w:rsid w:val="00712254"/>
    <w:rsid w:val="007172F2"/>
    <w:rsid w:val="00734006"/>
    <w:rsid w:val="0074495C"/>
    <w:rsid w:val="00747A2D"/>
    <w:rsid w:val="007620CA"/>
    <w:rsid w:val="00764522"/>
    <w:rsid w:val="00767F80"/>
    <w:rsid w:val="00780C62"/>
    <w:rsid w:val="00786B5A"/>
    <w:rsid w:val="00791E72"/>
    <w:rsid w:val="00797A79"/>
    <w:rsid w:val="007A0517"/>
    <w:rsid w:val="007C39F2"/>
    <w:rsid w:val="007C5E3F"/>
    <w:rsid w:val="007D43F7"/>
    <w:rsid w:val="007D5A14"/>
    <w:rsid w:val="007E6C7D"/>
    <w:rsid w:val="007F07B8"/>
    <w:rsid w:val="007F6F1A"/>
    <w:rsid w:val="00807E4D"/>
    <w:rsid w:val="008311B2"/>
    <w:rsid w:val="008410D5"/>
    <w:rsid w:val="0084580A"/>
    <w:rsid w:val="00850532"/>
    <w:rsid w:val="00870CF2"/>
    <w:rsid w:val="00873F80"/>
    <w:rsid w:val="00881FD9"/>
    <w:rsid w:val="00891FA4"/>
    <w:rsid w:val="008A021C"/>
    <w:rsid w:val="008B0673"/>
    <w:rsid w:val="008B1DD1"/>
    <w:rsid w:val="008C606F"/>
    <w:rsid w:val="008E494D"/>
    <w:rsid w:val="008F3128"/>
    <w:rsid w:val="00910554"/>
    <w:rsid w:val="0091488A"/>
    <w:rsid w:val="009169F7"/>
    <w:rsid w:val="00935FFD"/>
    <w:rsid w:val="00954791"/>
    <w:rsid w:val="0096545B"/>
    <w:rsid w:val="00967328"/>
    <w:rsid w:val="0096791E"/>
    <w:rsid w:val="00980D0E"/>
    <w:rsid w:val="00981B22"/>
    <w:rsid w:val="009875F4"/>
    <w:rsid w:val="009A1C7A"/>
    <w:rsid w:val="009E3912"/>
    <w:rsid w:val="009E3F06"/>
    <w:rsid w:val="00A11A3B"/>
    <w:rsid w:val="00A27499"/>
    <w:rsid w:val="00A363F0"/>
    <w:rsid w:val="00A41177"/>
    <w:rsid w:val="00A41785"/>
    <w:rsid w:val="00A613C9"/>
    <w:rsid w:val="00A7177E"/>
    <w:rsid w:val="00A91C9E"/>
    <w:rsid w:val="00A91EC8"/>
    <w:rsid w:val="00A91F32"/>
    <w:rsid w:val="00A9382A"/>
    <w:rsid w:val="00A95713"/>
    <w:rsid w:val="00AB5041"/>
    <w:rsid w:val="00AC6099"/>
    <w:rsid w:val="00AD0316"/>
    <w:rsid w:val="00AD0783"/>
    <w:rsid w:val="00AF0FE1"/>
    <w:rsid w:val="00B2454B"/>
    <w:rsid w:val="00B32333"/>
    <w:rsid w:val="00B428D9"/>
    <w:rsid w:val="00B53D2A"/>
    <w:rsid w:val="00B6674C"/>
    <w:rsid w:val="00B81072"/>
    <w:rsid w:val="00B83399"/>
    <w:rsid w:val="00B940B5"/>
    <w:rsid w:val="00B95A3E"/>
    <w:rsid w:val="00B96FDB"/>
    <w:rsid w:val="00BA256B"/>
    <w:rsid w:val="00BA7FD2"/>
    <w:rsid w:val="00BB3F11"/>
    <w:rsid w:val="00BB43AF"/>
    <w:rsid w:val="00BC7A7B"/>
    <w:rsid w:val="00BE40CA"/>
    <w:rsid w:val="00BF1C34"/>
    <w:rsid w:val="00BF4A69"/>
    <w:rsid w:val="00BF7627"/>
    <w:rsid w:val="00BF780C"/>
    <w:rsid w:val="00C13BB8"/>
    <w:rsid w:val="00C33976"/>
    <w:rsid w:val="00C442DD"/>
    <w:rsid w:val="00C719B2"/>
    <w:rsid w:val="00C800F7"/>
    <w:rsid w:val="00CA2C63"/>
    <w:rsid w:val="00CA4F2F"/>
    <w:rsid w:val="00CA6C03"/>
    <w:rsid w:val="00CC150C"/>
    <w:rsid w:val="00CC4CA9"/>
    <w:rsid w:val="00CD3CE5"/>
    <w:rsid w:val="00CD4835"/>
    <w:rsid w:val="00CD6D1A"/>
    <w:rsid w:val="00CE7BBE"/>
    <w:rsid w:val="00CF6E2C"/>
    <w:rsid w:val="00D050CF"/>
    <w:rsid w:val="00D11ACB"/>
    <w:rsid w:val="00D11D97"/>
    <w:rsid w:val="00D42B77"/>
    <w:rsid w:val="00D441F0"/>
    <w:rsid w:val="00D54061"/>
    <w:rsid w:val="00D54869"/>
    <w:rsid w:val="00D578D8"/>
    <w:rsid w:val="00D70942"/>
    <w:rsid w:val="00D70F84"/>
    <w:rsid w:val="00D73066"/>
    <w:rsid w:val="00D74725"/>
    <w:rsid w:val="00D75B85"/>
    <w:rsid w:val="00D805B4"/>
    <w:rsid w:val="00D86E4A"/>
    <w:rsid w:val="00D8722B"/>
    <w:rsid w:val="00D90A50"/>
    <w:rsid w:val="00D93829"/>
    <w:rsid w:val="00D96C18"/>
    <w:rsid w:val="00DC79D4"/>
    <w:rsid w:val="00DD0EF7"/>
    <w:rsid w:val="00DD6DF6"/>
    <w:rsid w:val="00DE1548"/>
    <w:rsid w:val="00DF59F5"/>
    <w:rsid w:val="00E255B2"/>
    <w:rsid w:val="00E41E61"/>
    <w:rsid w:val="00E50B62"/>
    <w:rsid w:val="00E65057"/>
    <w:rsid w:val="00E6699E"/>
    <w:rsid w:val="00E67475"/>
    <w:rsid w:val="00E719A8"/>
    <w:rsid w:val="00E75352"/>
    <w:rsid w:val="00E76B33"/>
    <w:rsid w:val="00E8174A"/>
    <w:rsid w:val="00E82376"/>
    <w:rsid w:val="00E93DC0"/>
    <w:rsid w:val="00EA7825"/>
    <w:rsid w:val="00EE0C4C"/>
    <w:rsid w:val="00EE124E"/>
    <w:rsid w:val="00EE76AF"/>
    <w:rsid w:val="00EF07B3"/>
    <w:rsid w:val="00F03848"/>
    <w:rsid w:val="00F03E1F"/>
    <w:rsid w:val="00F06775"/>
    <w:rsid w:val="00F11EC4"/>
    <w:rsid w:val="00F1762C"/>
    <w:rsid w:val="00F17ADB"/>
    <w:rsid w:val="00F528F4"/>
    <w:rsid w:val="00F53C09"/>
    <w:rsid w:val="00F647CB"/>
    <w:rsid w:val="00F74A1D"/>
    <w:rsid w:val="00F94379"/>
    <w:rsid w:val="00FA017C"/>
    <w:rsid w:val="00FB3CD0"/>
    <w:rsid w:val="00FB62CB"/>
    <w:rsid w:val="00FD323C"/>
    <w:rsid w:val="00FD3D96"/>
    <w:rsid w:val="00FE498A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Korisnici</dc:creator>
  <cp:lastModifiedBy>Korisnici</cp:lastModifiedBy>
  <cp:revision>1</cp:revision>
  <dcterms:created xsi:type="dcterms:W3CDTF">2022-10-13T10:12:00Z</dcterms:created>
  <dcterms:modified xsi:type="dcterms:W3CDTF">2022-10-13T10:24:00Z</dcterms:modified>
</cp:coreProperties>
</file>